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0A67" w14:textId="7DD1A870" w:rsidR="00001C73" w:rsidRDefault="00001C73" w:rsidP="00001C73">
      <w:pPr>
        <w:rPr>
          <w:b/>
          <w:bCs/>
        </w:rPr>
      </w:pPr>
      <w:r w:rsidRPr="002E6D53">
        <w:rPr>
          <w:b/>
          <w:bCs/>
          <w:sz w:val="32"/>
          <w:szCs w:val="32"/>
        </w:rPr>
        <w:t>Oppdatering fra Lions Aid Norway (LAN)</w:t>
      </w:r>
      <w:r w:rsidRPr="002E6D53">
        <w:rPr>
          <w:b/>
          <w:bCs/>
          <w:sz w:val="32"/>
          <w:szCs w:val="32"/>
        </w:rPr>
        <w:tab/>
      </w:r>
      <w:r w:rsidR="009D01D3">
        <w:rPr>
          <w:b/>
          <w:bCs/>
          <w:sz w:val="32"/>
          <w:szCs w:val="32"/>
        </w:rPr>
        <w:t>28</w:t>
      </w:r>
      <w:r w:rsidR="000A2535">
        <w:rPr>
          <w:b/>
          <w:bCs/>
          <w:sz w:val="32"/>
          <w:szCs w:val="32"/>
        </w:rPr>
        <w:t>.august</w:t>
      </w:r>
      <w:r w:rsidR="008F0975">
        <w:rPr>
          <w:b/>
          <w:bCs/>
          <w:sz w:val="32"/>
          <w:szCs w:val="32"/>
        </w:rPr>
        <w:t xml:space="preserve"> 2</w:t>
      </w:r>
      <w:r w:rsidR="0085197E">
        <w:rPr>
          <w:b/>
          <w:bCs/>
          <w:sz w:val="28"/>
          <w:szCs w:val="28"/>
        </w:rPr>
        <w:t>025</w:t>
      </w:r>
      <w:r>
        <w:rPr>
          <w:b/>
          <w:bCs/>
        </w:rPr>
        <w:t xml:space="preserve"> </w:t>
      </w:r>
    </w:p>
    <w:p w14:paraId="55A5DB5F" w14:textId="0E881A60" w:rsidR="00001C73" w:rsidRPr="001A5BD9" w:rsidRDefault="00001C73" w:rsidP="00001C73">
      <w:r w:rsidRPr="001A5BD9">
        <w:t xml:space="preserve"> – Lions Norge sine </w:t>
      </w:r>
      <w:r>
        <w:t>felles</w:t>
      </w:r>
      <w:r w:rsidR="0085197E">
        <w:t xml:space="preserve"> langsiktige</w:t>
      </w:r>
      <w:r>
        <w:t xml:space="preserve"> bistands</w:t>
      </w:r>
      <w:r w:rsidRPr="001A5BD9">
        <w:t>prosjekter</w:t>
      </w:r>
      <w:r w:rsidR="000A2535">
        <w:t xml:space="preserve"> over</w:t>
      </w:r>
      <w:r w:rsidR="003C2D10">
        <w:t xml:space="preserve"> </w:t>
      </w:r>
      <w:r w:rsidRPr="001A5BD9">
        <w:t>gjennom 30 år!</w:t>
      </w:r>
    </w:p>
    <w:p w14:paraId="7749C4A8" w14:textId="4EA1CD4E" w:rsidR="0085197E" w:rsidRDefault="0085197E">
      <w:pPr>
        <w:rPr>
          <w:b/>
          <w:bCs/>
          <w:sz w:val="24"/>
          <w:szCs w:val="24"/>
        </w:rPr>
      </w:pPr>
      <w:r w:rsidRPr="0085197E">
        <w:rPr>
          <w:b/>
          <w:bCs/>
          <w:sz w:val="24"/>
          <w:szCs w:val="24"/>
        </w:rPr>
        <w:t>Kjære medlemmer,</w:t>
      </w:r>
    </w:p>
    <w:p w14:paraId="461D9ACB" w14:textId="413AD1C7" w:rsidR="00755E46" w:rsidRDefault="00755E46" w:rsidP="00360AD7">
      <w:pPr>
        <w:jc w:val="both"/>
        <w:rPr>
          <w:b/>
          <w:bCs/>
        </w:rPr>
      </w:pPr>
      <w:r>
        <w:rPr>
          <w:b/>
          <w:bCs/>
        </w:rPr>
        <w:t>Et slag for øyehelse</w:t>
      </w:r>
      <w:r w:rsidR="009D01D3">
        <w:rPr>
          <w:b/>
          <w:bCs/>
        </w:rPr>
        <w:t xml:space="preserve"> og tusen takk til LCIF</w:t>
      </w:r>
      <w:r>
        <w:rPr>
          <w:b/>
          <w:bCs/>
        </w:rPr>
        <w:t>:</w:t>
      </w:r>
    </w:p>
    <w:p w14:paraId="163F2845" w14:textId="356F1E93" w:rsidR="00755E46" w:rsidRPr="00755E46" w:rsidRDefault="00755E46" w:rsidP="00360AD7">
      <w:pPr>
        <w:jc w:val="both"/>
      </w:pPr>
      <w:r w:rsidRPr="00755E46">
        <w:t xml:space="preserve">Vi gleder oss over at to søknader til LCIF om støtte til oppussing og nytt utstyr til klinikkene i </w:t>
      </w:r>
      <w:proofErr w:type="spellStart"/>
      <w:r w:rsidRPr="00755E46">
        <w:t>Masaka</w:t>
      </w:r>
      <w:proofErr w:type="spellEnd"/>
      <w:r w:rsidRPr="00755E46">
        <w:t xml:space="preserve"> og </w:t>
      </w:r>
      <w:proofErr w:type="spellStart"/>
      <w:r w:rsidRPr="00755E46">
        <w:t>Mbale</w:t>
      </w:r>
      <w:proofErr w:type="spellEnd"/>
      <w:r w:rsidRPr="00755E46">
        <w:t>, våre to eldste øyehelseklinikker</w:t>
      </w:r>
      <w:r>
        <w:t xml:space="preserve">, er innvilget. Begge klinikker ligger i Uganda. </w:t>
      </w:r>
      <w:r w:rsidRPr="00755E46">
        <w:t xml:space="preserve"> LCIF </w:t>
      </w:r>
      <w:r>
        <w:t xml:space="preserve">støtter </w:t>
      </w:r>
      <w:r w:rsidRPr="00755E46">
        <w:t xml:space="preserve">med USD </w:t>
      </w:r>
      <w:r w:rsidR="009D01D3">
        <w:t>100</w:t>
      </w:r>
      <w:r w:rsidRPr="00755E46">
        <w:t xml:space="preserve">.000, og </w:t>
      </w:r>
      <w:r>
        <w:t>norske Lionsmedlemmer og klubber</w:t>
      </w:r>
      <w:r w:rsidRPr="00755E46">
        <w:t>, gjennom LAN</w:t>
      </w:r>
      <w:r>
        <w:t>,</w:t>
      </w:r>
      <w:r w:rsidRPr="00755E46">
        <w:t xml:space="preserve"> bidrar med tilsvarende beløp. Gratulerer og tusen takk til alle klubber og medlemmer for bidraget som gjør dette mulig.</w:t>
      </w:r>
    </w:p>
    <w:p w14:paraId="1B1221AB" w14:textId="7C3F3F09" w:rsidR="00755E46" w:rsidRPr="00755E46" w:rsidRDefault="00755E46" w:rsidP="00360AD7">
      <w:pPr>
        <w:jc w:val="both"/>
      </w:pPr>
      <w:r w:rsidRPr="00755E46">
        <w:t xml:space="preserve">Vi gleder oss </w:t>
      </w:r>
      <w:r>
        <w:t xml:space="preserve">også </w:t>
      </w:r>
      <w:r w:rsidRPr="00755E46">
        <w:t>stort over at Distrikt 104D har fått innvilget støtte</w:t>
      </w:r>
      <w:r w:rsidR="00DA2C55">
        <w:t xml:space="preserve"> med nær 58.000 USD</w:t>
      </w:r>
      <w:r w:rsidRPr="00755E46">
        <w:t xml:space="preserve"> til sitt brønnprosjekt, der det skal bygges til sammen 15 brønner i området der vi ellers holder på ned våre aktiviteter. Dette blir et fantastisk bidrag til å utvikle lokalsamfunnene. </w:t>
      </w:r>
    </w:p>
    <w:p w14:paraId="21B46CF3" w14:textId="20CB4F5C" w:rsidR="00755E46" w:rsidRDefault="00755E46" w:rsidP="00360AD7">
      <w:pPr>
        <w:jc w:val="both"/>
      </w:pPr>
      <w:r w:rsidRPr="00755E46">
        <w:t xml:space="preserve">Så er vi også glad for å dele at LAN på sitt styringsgruppemøte i august bevilget USD 20.000 i støtte til bygging av Melvin Jones </w:t>
      </w:r>
      <w:proofErr w:type="spellStart"/>
      <w:r w:rsidRPr="00755E46">
        <w:t>Eye</w:t>
      </w:r>
      <w:proofErr w:type="spellEnd"/>
      <w:r w:rsidRPr="00755E46">
        <w:t xml:space="preserve"> Hospital</w:t>
      </w:r>
      <w:r w:rsidR="009D01D3">
        <w:t xml:space="preserve">, </w:t>
      </w:r>
      <w:proofErr w:type="spellStart"/>
      <w:r w:rsidR="009D01D3">
        <w:t>Luzaka</w:t>
      </w:r>
      <w:proofErr w:type="spellEnd"/>
      <w:r w:rsidR="009D01D3">
        <w:t>, Zambia</w:t>
      </w:r>
      <w:r w:rsidRPr="00755E46">
        <w:t xml:space="preserve">, der Lions Aid Zambia (LIAZ) er initiativtaker og prosjekteier.  </w:t>
      </w:r>
    </w:p>
    <w:p w14:paraId="0D3126EE" w14:textId="77777777" w:rsidR="00DA2C55" w:rsidRPr="00505648" w:rsidRDefault="00DA2C55" w:rsidP="00DA2C55">
      <w:pPr>
        <w:jc w:val="both"/>
        <w:rPr>
          <w:b/>
          <w:bCs/>
        </w:rPr>
      </w:pPr>
      <w:r>
        <w:rPr>
          <w:b/>
          <w:bCs/>
        </w:rPr>
        <w:t>Det er godt å se at alle bidrag til LCIF over tid også bidrar til å styrke våre prosjektaktiviteter!</w:t>
      </w:r>
      <w:r w:rsidRPr="00505648">
        <w:rPr>
          <w:b/>
          <w:bCs/>
        </w:rPr>
        <w:t xml:space="preserve"> </w:t>
      </w:r>
    </w:p>
    <w:p w14:paraId="2CC87B9C" w14:textId="64EF8C90" w:rsidR="00755E46" w:rsidRDefault="00DA2C55" w:rsidP="00360AD7">
      <w:pPr>
        <w:jc w:val="both"/>
        <w:rPr>
          <w:b/>
          <w:bCs/>
        </w:rPr>
      </w:pPr>
      <w:r>
        <w:rPr>
          <w:b/>
          <w:bCs/>
        </w:rPr>
        <w:t>Utvikling av lokalsamfunn</w:t>
      </w:r>
    </w:p>
    <w:p w14:paraId="6388D682" w14:textId="72F3A834" w:rsidR="00DA2C55" w:rsidRDefault="00DA2C55" w:rsidP="00DA2C55">
      <w:pPr>
        <w:jc w:val="both"/>
        <w:rPr>
          <w:noProof/>
        </w:rPr>
      </w:pPr>
      <w:r>
        <w:rPr>
          <w:noProof/>
        </w:rPr>
        <w:t>Det er et viktig mål at våre jordbruksprosjekt</w:t>
      </w:r>
      <w:r w:rsidR="002D5E90">
        <w:rPr>
          <w:noProof/>
        </w:rPr>
        <w:t>er</w:t>
      </w:r>
      <w:r>
        <w:rPr>
          <w:noProof/>
        </w:rPr>
        <w:t xml:space="preserve"> i Uganda over tid skal </w:t>
      </w:r>
      <w:r w:rsidR="002D5E90">
        <w:rPr>
          <w:noProof/>
        </w:rPr>
        <w:t xml:space="preserve">være </w:t>
      </w:r>
      <w:r>
        <w:rPr>
          <w:noProof/>
        </w:rPr>
        <w:t>bærekraftig</w:t>
      </w:r>
      <w:r w:rsidR="002D5E90">
        <w:rPr>
          <w:noProof/>
        </w:rPr>
        <w:t>e</w:t>
      </w:r>
      <w:r>
        <w:rPr>
          <w:noProof/>
        </w:rPr>
        <w:t>. Ved de tre største sentrene, Eruba Primary School (vårt felles hovedprosjekt), prosjektet til 104B ved St. Aloysius College og NSR</w:t>
      </w:r>
      <w:r w:rsidR="009D01D3">
        <w:rPr>
          <w:noProof/>
        </w:rPr>
        <w:t xml:space="preserve"> prosjektet ved Anyiribu P.S.</w:t>
      </w:r>
      <w:r>
        <w:rPr>
          <w:noProof/>
        </w:rPr>
        <w:t xml:space="preserve"> (nordisk prosjekt) er salg av stiklinger og ferdige produkter kommet i gang, og sentrene leverer inntekter. Tall for 2025 (hittil i år):</w:t>
      </w:r>
    </w:p>
    <w:p w14:paraId="0CDDE577" w14:textId="67C7F7A1" w:rsidR="00DA2C55" w:rsidRDefault="00DA2C55" w:rsidP="00DA2C55">
      <w:pPr>
        <w:pStyle w:val="Listeavsnitt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Samlet rundt </w:t>
      </w:r>
      <w:r w:rsidRPr="009D01D3">
        <w:rPr>
          <w:b/>
          <w:bCs/>
          <w:noProof/>
        </w:rPr>
        <w:t>2350</w:t>
      </w:r>
      <w:r>
        <w:rPr>
          <w:noProof/>
        </w:rPr>
        <w:t xml:space="preserve"> besøkende på opplæring ved sentrene</w:t>
      </w:r>
      <w:r w:rsidR="009D01D3">
        <w:rPr>
          <w:noProof/>
        </w:rPr>
        <w:t xml:space="preserve"> ( i tillegg også skolenes elever)</w:t>
      </w:r>
    </w:p>
    <w:p w14:paraId="416A224A" w14:textId="36A89A12" w:rsidR="00DA2C55" w:rsidRDefault="00DA2C55" w:rsidP="00DA2C55">
      <w:pPr>
        <w:pStyle w:val="Listeavsnitt"/>
        <w:numPr>
          <w:ilvl w:val="0"/>
          <w:numId w:val="2"/>
        </w:numPr>
        <w:jc w:val="both"/>
        <w:rPr>
          <w:noProof/>
        </w:rPr>
      </w:pPr>
      <w:r w:rsidRPr="009D01D3">
        <w:rPr>
          <w:b/>
          <w:bCs/>
          <w:noProof/>
        </w:rPr>
        <w:t>25</w:t>
      </w:r>
      <w:r>
        <w:rPr>
          <w:noProof/>
        </w:rPr>
        <w:t xml:space="preserve"> omkringliggende skoler har </w:t>
      </w:r>
      <w:r w:rsidR="002D5E90">
        <w:rPr>
          <w:noProof/>
        </w:rPr>
        <w:t xml:space="preserve">besøkt et av sentrene </w:t>
      </w:r>
    </w:p>
    <w:p w14:paraId="0E5525E6" w14:textId="3EE6D18E" w:rsidR="00DA2C55" w:rsidRDefault="00DA2C55" w:rsidP="00DA2C55">
      <w:pPr>
        <w:pStyle w:val="Listeavsnitt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Verdi samlet salg ved sentrene NOK 21.000 (hittil i år) lite i Norge, mye i Uganda</w:t>
      </w:r>
    </w:p>
    <w:p w14:paraId="6A4B7B49" w14:textId="05141252" w:rsidR="009D01D3" w:rsidRDefault="009D01D3" w:rsidP="009D01D3">
      <w:pPr>
        <w:jc w:val="both"/>
        <w:rPr>
          <w:noProof/>
        </w:rPr>
      </w:pPr>
      <w:r>
        <w:rPr>
          <w:noProof/>
        </w:rPr>
        <w:t>Dette gir ringvirkninger – flere skoler vil nå sette i gang egne prosjekter.</w:t>
      </w:r>
    </w:p>
    <w:p w14:paraId="119D31CF" w14:textId="4B79CAC8" w:rsidR="00595026" w:rsidRDefault="002D5E90" w:rsidP="008E7650">
      <w:pPr>
        <w:rPr>
          <w:b/>
          <w:bCs/>
        </w:rPr>
      </w:pPr>
      <w:r w:rsidRPr="002D5E90">
        <w:rPr>
          <w:b/>
          <w:bCs/>
          <w:noProof/>
        </w:rPr>
        <w:drawing>
          <wp:inline distT="0" distB="0" distL="0" distR="0" wp14:anchorId="1A652822" wp14:editId="1FF77F2A">
            <wp:extent cx="5760720" cy="1888490"/>
            <wp:effectExtent l="0" t="0" r="0" b="0"/>
            <wp:docPr id="1687954812" name="Bilde 1" descr="Et bilde som inneholder utendørs, himmel, plante, t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54812" name="Bilde 1" descr="Et bilde som inneholder utendørs, himmel, plante, tre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8D415" w14:textId="19E7A8AE" w:rsidR="00CE6AA6" w:rsidRDefault="00595026" w:rsidP="00595026">
      <w:pPr>
        <w:jc w:val="center"/>
      </w:pPr>
      <w:r>
        <w:rPr>
          <w:b/>
          <w:bCs/>
        </w:rPr>
        <w:t>Ønsker du eller klubben din mer informasjon om LAN og prosjektene våre?</w:t>
      </w:r>
      <w:r w:rsidR="002D5E90">
        <w:rPr>
          <w:b/>
          <w:bCs/>
        </w:rPr>
        <w:t xml:space="preserve"> </w:t>
      </w:r>
      <w:r w:rsidR="00CE6AA6">
        <w:t xml:space="preserve">kontakt </w:t>
      </w:r>
      <w:hyperlink r:id="rId8" w:history="1">
        <w:r w:rsidR="00CE6AA6" w:rsidRPr="00187BEC">
          <w:rPr>
            <w:rStyle w:val="Hyperkobling"/>
          </w:rPr>
          <w:t>annette.pemmer@lions.no</w:t>
        </w:r>
      </w:hyperlink>
      <w:r w:rsidR="00CE6AA6">
        <w:t xml:space="preserve"> eller tlf.994 18</w:t>
      </w:r>
      <w:r w:rsidR="008E7650">
        <w:t> </w:t>
      </w:r>
      <w:r w:rsidR="00CE6AA6">
        <w:t>500</w:t>
      </w:r>
    </w:p>
    <w:sectPr w:rsidR="00CE6A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84CF" w14:textId="77777777" w:rsidR="00D13A12" w:rsidRDefault="00D13A12" w:rsidP="00001C73">
      <w:pPr>
        <w:spacing w:after="0" w:line="240" w:lineRule="auto"/>
      </w:pPr>
      <w:r>
        <w:separator/>
      </w:r>
    </w:p>
  </w:endnote>
  <w:endnote w:type="continuationSeparator" w:id="0">
    <w:p w14:paraId="2C4106BC" w14:textId="77777777" w:rsidR="00D13A12" w:rsidRDefault="00D13A12" w:rsidP="0000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2828" w14:textId="052D805F" w:rsidR="008E7650" w:rsidRPr="003C2D10" w:rsidRDefault="008E7650" w:rsidP="008E7650">
    <w:pPr>
      <w:jc w:val="center"/>
      <w:rPr>
        <w:b/>
        <w:bCs/>
      </w:rPr>
    </w:pPr>
    <w:r w:rsidRPr="003C2D10">
      <w:rPr>
        <w:b/>
        <w:bCs/>
      </w:rPr>
      <w:t>Følg oss på Facebook: Lions Aid Norway</w:t>
    </w:r>
  </w:p>
  <w:p w14:paraId="30A67D82" w14:textId="77777777" w:rsidR="008E7650" w:rsidRDefault="008E76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16C3" w14:textId="77777777" w:rsidR="00D13A12" w:rsidRDefault="00D13A12" w:rsidP="00001C73">
      <w:pPr>
        <w:spacing w:after="0" w:line="240" w:lineRule="auto"/>
      </w:pPr>
      <w:r>
        <w:separator/>
      </w:r>
    </w:p>
  </w:footnote>
  <w:footnote w:type="continuationSeparator" w:id="0">
    <w:p w14:paraId="398EC9BF" w14:textId="77777777" w:rsidR="00D13A12" w:rsidRDefault="00D13A12" w:rsidP="0000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BA02" w14:textId="0CA44933" w:rsidR="00001C73" w:rsidRDefault="00001C73">
    <w:pPr>
      <w:pStyle w:val="Topptekst"/>
    </w:pPr>
    <w:r>
      <w:t xml:space="preserve">                                            </w:t>
    </w:r>
    <w:r>
      <w:rPr>
        <w:noProof/>
      </w:rPr>
      <w:drawing>
        <wp:inline distT="0" distB="0" distL="0" distR="0" wp14:anchorId="7C8AAEE0" wp14:editId="78342B99">
          <wp:extent cx="1924050" cy="753475"/>
          <wp:effectExtent l="0" t="0" r="0" b="8890"/>
          <wp:docPr id="1390723617" name="Bilde 1" descr="Et bilde som inneholder tekst, logo, Fon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23617" name="Bilde 1" descr="Et bilde som inneholder tekst, logo, Font, Grafikk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2" t="34391" r="10384" b="34744"/>
                  <a:stretch/>
                </pic:blipFill>
                <pic:spPr bwMode="auto">
                  <a:xfrm>
                    <a:off x="0" y="0"/>
                    <a:ext cx="1946588" cy="762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D8DB40" w14:textId="77777777" w:rsidR="00001C73" w:rsidRDefault="00001C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4337"/>
    <w:multiLevelType w:val="hybridMultilevel"/>
    <w:tmpl w:val="B3764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7D46"/>
    <w:multiLevelType w:val="hybridMultilevel"/>
    <w:tmpl w:val="646CE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33749">
    <w:abstractNumId w:val="0"/>
  </w:num>
  <w:num w:numId="2" w16cid:durableId="27829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73"/>
    <w:rsid w:val="00001C73"/>
    <w:rsid w:val="0001288C"/>
    <w:rsid w:val="000245B4"/>
    <w:rsid w:val="00050273"/>
    <w:rsid w:val="000A2535"/>
    <w:rsid w:val="000B5784"/>
    <w:rsid w:val="00156BA3"/>
    <w:rsid w:val="001A45AA"/>
    <w:rsid w:val="001C202A"/>
    <w:rsid w:val="001C2495"/>
    <w:rsid w:val="002206CA"/>
    <w:rsid w:val="00280AE8"/>
    <w:rsid w:val="002D5E90"/>
    <w:rsid w:val="00355691"/>
    <w:rsid w:val="003557E0"/>
    <w:rsid w:val="00360AD7"/>
    <w:rsid w:val="003647B4"/>
    <w:rsid w:val="00380309"/>
    <w:rsid w:val="00382E43"/>
    <w:rsid w:val="00385611"/>
    <w:rsid w:val="003A5FBD"/>
    <w:rsid w:val="003C07A9"/>
    <w:rsid w:val="003C2D10"/>
    <w:rsid w:val="003E18E4"/>
    <w:rsid w:val="003F7833"/>
    <w:rsid w:val="00452957"/>
    <w:rsid w:val="00460E06"/>
    <w:rsid w:val="004B711B"/>
    <w:rsid w:val="004D2BFC"/>
    <w:rsid w:val="00505648"/>
    <w:rsid w:val="005316DC"/>
    <w:rsid w:val="00582F6E"/>
    <w:rsid w:val="00584482"/>
    <w:rsid w:val="00595026"/>
    <w:rsid w:val="006017A7"/>
    <w:rsid w:val="00644B20"/>
    <w:rsid w:val="0066688B"/>
    <w:rsid w:val="007258B0"/>
    <w:rsid w:val="00732399"/>
    <w:rsid w:val="007547A0"/>
    <w:rsid w:val="00755E46"/>
    <w:rsid w:val="007A1BFE"/>
    <w:rsid w:val="0084407A"/>
    <w:rsid w:val="0085197E"/>
    <w:rsid w:val="00867DF0"/>
    <w:rsid w:val="008E1893"/>
    <w:rsid w:val="008E7650"/>
    <w:rsid w:val="008F0975"/>
    <w:rsid w:val="009722B1"/>
    <w:rsid w:val="009A03B0"/>
    <w:rsid w:val="009B0E0C"/>
    <w:rsid w:val="009D01D3"/>
    <w:rsid w:val="00AC7C0A"/>
    <w:rsid w:val="00AD2F64"/>
    <w:rsid w:val="00B75905"/>
    <w:rsid w:val="00BB4702"/>
    <w:rsid w:val="00C31083"/>
    <w:rsid w:val="00C87F10"/>
    <w:rsid w:val="00C900F2"/>
    <w:rsid w:val="00CE6AA6"/>
    <w:rsid w:val="00D04355"/>
    <w:rsid w:val="00D13A12"/>
    <w:rsid w:val="00D2158B"/>
    <w:rsid w:val="00D22275"/>
    <w:rsid w:val="00D327DC"/>
    <w:rsid w:val="00DA0523"/>
    <w:rsid w:val="00DA2C55"/>
    <w:rsid w:val="00E01443"/>
    <w:rsid w:val="00E36593"/>
    <w:rsid w:val="00E45EDD"/>
    <w:rsid w:val="00E90C4F"/>
    <w:rsid w:val="00E96EB4"/>
    <w:rsid w:val="00EB09CE"/>
    <w:rsid w:val="00F2519B"/>
    <w:rsid w:val="00F44757"/>
    <w:rsid w:val="00F815DE"/>
    <w:rsid w:val="00F91160"/>
    <w:rsid w:val="00FA5418"/>
    <w:rsid w:val="00FB7DC4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DBB8D"/>
  <w15:chartTrackingRefBased/>
  <w15:docId w15:val="{C8ED17F1-692E-4548-9372-4429BD4A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73"/>
  </w:style>
  <w:style w:type="paragraph" w:styleId="Overskrift1">
    <w:name w:val="heading 1"/>
    <w:basedOn w:val="Normal"/>
    <w:next w:val="Normal"/>
    <w:link w:val="Overskrift1Tegn"/>
    <w:uiPriority w:val="9"/>
    <w:qFormat/>
    <w:rsid w:val="0000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1C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1C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1C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1C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1C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1C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1C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1C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1C7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1C7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1C7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0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1C73"/>
  </w:style>
  <w:style w:type="paragraph" w:styleId="Bunntekst">
    <w:name w:val="footer"/>
    <w:basedOn w:val="Normal"/>
    <w:link w:val="BunntekstTegn"/>
    <w:uiPriority w:val="99"/>
    <w:unhideWhenUsed/>
    <w:rsid w:val="0000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1C73"/>
  </w:style>
  <w:style w:type="character" w:styleId="Hyperkobling">
    <w:name w:val="Hyperlink"/>
    <w:basedOn w:val="Standardskriftforavsnitt"/>
    <w:uiPriority w:val="99"/>
    <w:unhideWhenUsed/>
    <w:rsid w:val="00C900F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90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pemmer@lions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Pemmer</dc:creator>
  <cp:keywords/>
  <dc:description/>
  <cp:lastModifiedBy>Børge Os</cp:lastModifiedBy>
  <cp:revision>2</cp:revision>
  <cp:lastPrinted>2025-08-06T09:42:00Z</cp:lastPrinted>
  <dcterms:created xsi:type="dcterms:W3CDTF">2025-08-31T12:31:00Z</dcterms:created>
  <dcterms:modified xsi:type="dcterms:W3CDTF">2025-08-31T12:31:00Z</dcterms:modified>
</cp:coreProperties>
</file>